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0E49" w14:textId="02F54B2A" w:rsidR="0014501E" w:rsidRDefault="00230AD1" w:rsidP="0014501E">
      <w:pPr>
        <w:pStyle w:val="Corpsdetexte"/>
        <w:ind w:left="4860"/>
        <w:rPr>
          <w:u w:val="single"/>
        </w:rPr>
      </w:pPr>
      <w:r>
        <w:rPr>
          <w:noProof/>
          <w:u w:val="single"/>
          <w:lang w:val="fr-C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EA2F26" wp14:editId="695BD488">
                <wp:simplePos x="0" y="0"/>
                <wp:positionH relativeFrom="column">
                  <wp:posOffset>2494915</wp:posOffset>
                </wp:positionH>
                <wp:positionV relativeFrom="paragraph">
                  <wp:posOffset>226695</wp:posOffset>
                </wp:positionV>
                <wp:extent cx="2971800" cy="0"/>
                <wp:effectExtent l="6985" t="7620" r="12065" b="11430"/>
                <wp:wrapNone/>
                <wp:docPr id="4936441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25DB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45pt,17.85pt" to="430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NR8YHLdAAAACQEAAA8AAABkcnMvZG93bnJldi54bWxMj81O&#10;w0AMhO9IvMPKSFwquiEV/QnZVAjIjQuliKubNUlE1ptmt23g6THiADd7ZjT+nK9H16kjDaH1bOB6&#10;moAirrxtuTawfSmvlqBCRLbYeSYDnxRgXZyf5ZhZf+JnOm5iraSEQ4YGmhj7TOtQNeQwTH1PLN67&#10;HxxGWYda2wFPUu46nSbJXDtsWS402NN9Q9XH5uAMhPKV9uXXpJokb7PaU7p/eHpEYy4vxrtbUJHG&#10;+BeGH3xBh0KYdv7ANqjOwGyVriQqw80ClASW80SE3a+gi1z//6D4Bg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NR8YHLdAAAACQEAAA8AAAAAAAAAAAAAAAAACgQAAGRycy9kb3ducmV2&#10;LnhtbFBLBQYAAAAABAAEAPMAAAAUBQAAAAA=&#10;"/>
            </w:pict>
          </mc:Fallback>
        </mc:AlternateContent>
      </w:r>
    </w:p>
    <w:p w14:paraId="124FE515" w14:textId="77777777" w:rsidR="0014501E" w:rsidRPr="00D336E2" w:rsidRDefault="0014501E" w:rsidP="0014501E">
      <w:pPr>
        <w:pStyle w:val="Corpsdetexte"/>
        <w:spacing w:before="0"/>
        <w:ind w:left="3960"/>
        <w:rPr>
          <w:color w:val="808080"/>
          <w:sz w:val="20"/>
          <w:szCs w:val="20"/>
        </w:rPr>
      </w:pPr>
      <w:r w:rsidRPr="00D336E2">
        <w:rPr>
          <w:color w:val="808080"/>
          <w:sz w:val="20"/>
          <w:szCs w:val="20"/>
        </w:rPr>
        <w:t>Ville et date</w:t>
      </w:r>
    </w:p>
    <w:p w14:paraId="1E1412F3" w14:textId="77777777" w:rsidR="000112A1" w:rsidRDefault="000112A1" w:rsidP="000112A1">
      <w:pPr>
        <w:rPr>
          <w:rFonts w:ascii="Arial" w:hAnsi="Arial" w:cs="Arial"/>
        </w:rPr>
      </w:pPr>
    </w:p>
    <w:p w14:paraId="0327B039" w14:textId="77777777" w:rsidR="000112A1" w:rsidRDefault="000112A1" w:rsidP="000112A1">
      <w:pPr>
        <w:rPr>
          <w:rFonts w:ascii="Arial" w:hAnsi="Arial" w:cs="Arial"/>
        </w:rPr>
      </w:pPr>
    </w:p>
    <w:p w14:paraId="24A03A2C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Monsieur Jorge Passalacqua</w:t>
      </w:r>
    </w:p>
    <w:p w14:paraId="31E47E0F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Responsable de l’accès aux documents et de </w:t>
      </w:r>
    </w:p>
    <w:p w14:paraId="25C4C84A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la protection des renseignements personnels</w:t>
      </w:r>
    </w:p>
    <w:p w14:paraId="09447343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Commission d’accès à l’information</w:t>
      </w:r>
    </w:p>
    <w:p w14:paraId="2206838B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Bureau 900</w:t>
      </w:r>
    </w:p>
    <w:p w14:paraId="6EF139CB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2045, rue Stanley</w:t>
      </w:r>
    </w:p>
    <w:p w14:paraId="374319D5" w14:textId="77777777" w:rsidR="00BE09D4" w:rsidRDefault="00BE09D4" w:rsidP="00BE09D4">
      <w:pPr>
        <w:rPr>
          <w:rFonts w:ascii="Arial" w:hAnsi="Arial" w:cs="Arial"/>
        </w:rPr>
      </w:pPr>
      <w:r>
        <w:rPr>
          <w:rFonts w:ascii="Arial" w:hAnsi="Arial" w:cs="Arial"/>
        </w:rPr>
        <w:t>Montréal (Québec) H3A 2V4</w:t>
      </w:r>
    </w:p>
    <w:p w14:paraId="2442C83D" w14:textId="77777777" w:rsidR="0093562B" w:rsidRDefault="000112A1" w:rsidP="009356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Courriel : </w:t>
      </w:r>
      <w:hyperlink r:id="rId10" w:history="1">
        <w:r w:rsidR="0093562B" w:rsidRPr="008667CA">
          <w:rPr>
            <w:rStyle w:val="Lienhypertexte"/>
            <w:rFonts w:ascii="Arial" w:hAnsi="Arial" w:cs="Arial"/>
          </w:rPr>
          <w:t>responsable.acces@cai.gouv.qc.ca</w:t>
        </w:r>
      </w:hyperlink>
    </w:p>
    <w:p w14:paraId="3108870E" w14:textId="77777777" w:rsidR="0093562B" w:rsidRPr="0093562B" w:rsidRDefault="0093562B" w:rsidP="0093562B">
      <w:pPr>
        <w:rPr>
          <w:rFonts w:ascii="Arial" w:hAnsi="Arial" w:cs="Arial"/>
        </w:rPr>
      </w:pPr>
    </w:p>
    <w:p w14:paraId="2F31F516" w14:textId="77777777" w:rsidR="0093562B" w:rsidRPr="0093562B" w:rsidRDefault="0093562B" w:rsidP="0093562B">
      <w:pPr>
        <w:rPr>
          <w:rFonts w:ascii="Arial" w:hAnsi="Arial" w:cs="Arial"/>
        </w:rPr>
      </w:pPr>
    </w:p>
    <w:p w14:paraId="2A940E08" w14:textId="77777777" w:rsidR="0093562B" w:rsidRPr="0093562B" w:rsidRDefault="001003A8" w:rsidP="0093562B">
      <w:pPr>
        <w:pBdr>
          <w:bottom w:val="single" w:sz="4" w:space="1" w:color="auto"/>
        </w:pBdr>
        <w:rPr>
          <w:rFonts w:ascii="Arial" w:hAnsi="Arial" w:cs="Arial"/>
          <w:b/>
        </w:rPr>
      </w:pPr>
      <w:r w:rsidRPr="0093562B">
        <w:rPr>
          <w:rFonts w:ascii="Arial" w:hAnsi="Arial" w:cs="Arial"/>
          <w:b/>
          <w:caps/>
        </w:rPr>
        <w:t>Objet</w:t>
      </w:r>
      <w:r w:rsidRPr="0093562B">
        <w:rPr>
          <w:rFonts w:ascii="Arial" w:hAnsi="Arial" w:cs="Arial"/>
        </w:rPr>
        <w:t> :</w:t>
      </w:r>
      <w:r w:rsidR="00FF65C1" w:rsidRPr="0093562B">
        <w:rPr>
          <w:rFonts w:ascii="Arial" w:hAnsi="Arial" w:cs="Arial"/>
        </w:rPr>
        <w:tab/>
      </w:r>
      <w:r w:rsidRPr="0093562B">
        <w:rPr>
          <w:rFonts w:ascii="Arial" w:hAnsi="Arial" w:cs="Arial"/>
          <w:b/>
        </w:rPr>
        <w:t>Demande d’accès à des</w:t>
      </w:r>
      <w:r w:rsidR="00FF65C1" w:rsidRPr="0093562B">
        <w:rPr>
          <w:rFonts w:ascii="Arial" w:hAnsi="Arial" w:cs="Arial"/>
          <w:b/>
        </w:rPr>
        <w:t xml:space="preserve"> r</w:t>
      </w:r>
      <w:r w:rsidR="000D7049" w:rsidRPr="0093562B">
        <w:rPr>
          <w:rFonts w:ascii="Arial" w:hAnsi="Arial" w:cs="Arial"/>
          <w:b/>
        </w:rPr>
        <w:t>enseigne</w:t>
      </w:r>
      <w:r w:rsidRPr="0093562B">
        <w:rPr>
          <w:rFonts w:ascii="Arial" w:hAnsi="Arial" w:cs="Arial"/>
          <w:b/>
        </w:rPr>
        <w:t xml:space="preserve">ments personnels </w:t>
      </w:r>
    </w:p>
    <w:p w14:paraId="0CEB15DC" w14:textId="77777777" w:rsidR="0093562B" w:rsidRPr="0093562B" w:rsidRDefault="0093562B" w:rsidP="0093562B">
      <w:pPr>
        <w:rPr>
          <w:rFonts w:ascii="Arial" w:hAnsi="Arial" w:cs="Arial"/>
        </w:rPr>
      </w:pPr>
    </w:p>
    <w:p w14:paraId="31B2614E" w14:textId="77777777" w:rsidR="0093562B" w:rsidRPr="0093562B" w:rsidRDefault="0093562B" w:rsidP="0093562B">
      <w:pPr>
        <w:rPr>
          <w:rFonts w:ascii="Arial" w:hAnsi="Arial" w:cs="Arial"/>
        </w:rPr>
      </w:pPr>
    </w:p>
    <w:p w14:paraId="234BB2A6" w14:textId="77777777" w:rsidR="001003A8" w:rsidRPr="0093562B" w:rsidRDefault="000112A1" w:rsidP="0093562B">
      <w:pPr>
        <w:rPr>
          <w:rFonts w:ascii="Arial" w:hAnsi="Arial" w:cs="Arial"/>
        </w:rPr>
      </w:pPr>
      <w:r w:rsidRPr="0093562B">
        <w:rPr>
          <w:rFonts w:ascii="Arial" w:hAnsi="Arial" w:cs="Arial"/>
        </w:rPr>
        <w:t>Monsieur</w:t>
      </w:r>
      <w:r w:rsidR="00BE2ECB" w:rsidRPr="0093562B">
        <w:rPr>
          <w:rFonts w:ascii="Arial" w:hAnsi="Arial" w:cs="Arial"/>
        </w:rPr>
        <w:t>,</w:t>
      </w:r>
    </w:p>
    <w:p w14:paraId="2A113E75" w14:textId="77777777" w:rsidR="00A859F3" w:rsidRDefault="00A859F3" w:rsidP="00A859F3">
      <w:pPr>
        <w:pStyle w:val="Corpsdetexte"/>
        <w:spacing w:before="0"/>
        <w:rPr>
          <w:lang w:val="fr-CA"/>
        </w:rPr>
      </w:pPr>
    </w:p>
    <w:p w14:paraId="7295D229" w14:textId="77777777" w:rsidR="0093562B" w:rsidRDefault="001003A8" w:rsidP="00A859F3">
      <w:pPr>
        <w:pStyle w:val="Corpsdetexte"/>
        <w:spacing w:before="0"/>
        <w:rPr>
          <w:lang w:val="fr-CA"/>
        </w:rPr>
      </w:pPr>
      <w:r w:rsidRPr="001003A8">
        <w:rPr>
          <w:lang w:val="fr-CA"/>
        </w:rPr>
        <w:t>En vertu de l'</w:t>
      </w:r>
      <w:r w:rsidR="000D7049">
        <w:rPr>
          <w:lang w:val="fr-CA"/>
        </w:rPr>
        <w:t>article </w:t>
      </w:r>
      <w:r w:rsidRPr="001003A8">
        <w:rPr>
          <w:lang w:val="fr-CA"/>
        </w:rPr>
        <w:t xml:space="preserve">83 de </w:t>
      </w:r>
      <w:smartTag w:uri="urn:schemas-microsoft-com:office:smarttags" w:element="PersonName">
        <w:smartTagPr>
          <w:attr w:name="ProductID" w:val="la Loi"/>
        </w:smartTagPr>
        <w:r w:rsidRPr="001003A8">
          <w:rPr>
            <w:lang w:val="fr-CA"/>
          </w:rPr>
          <w:t>la Loi</w:t>
        </w:r>
      </w:smartTag>
      <w:r w:rsidRPr="001003A8">
        <w:rPr>
          <w:lang w:val="fr-CA"/>
        </w:rPr>
        <w:t xml:space="preserve"> sur l'accès aux documents des organismes publics et sur la protection des renseignements personnels, je désire recevoir une copie </w:t>
      </w:r>
      <w:r w:rsidR="00A351FD">
        <w:rPr>
          <w:lang w:val="fr-CA"/>
        </w:rPr>
        <w:t>des</w:t>
      </w:r>
      <w:r w:rsidR="005D111A">
        <w:rPr>
          <w:lang w:val="fr-CA"/>
        </w:rPr>
        <w:t xml:space="preserve"> </w:t>
      </w:r>
      <w:r w:rsidR="006D2646">
        <w:rPr>
          <w:lang w:val="fr-CA"/>
        </w:rPr>
        <w:t>d</w:t>
      </w:r>
      <w:r w:rsidRPr="001003A8">
        <w:rPr>
          <w:lang w:val="fr-CA"/>
        </w:rPr>
        <w:t>ocuments</w:t>
      </w:r>
      <w:r w:rsidR="005D111A">
        <w:rPr>
          <w:lang w:val="fr-CA"/>
        </w:rPr>
        <w:t xml:space="preserve"> contenant des renseignements me concernant.</w:t>
      </w:r>
      <w:r w:rsidR="000D7049">
        <w:rPr>
          <w:lang w:val="fr-CA"/>
        </w:rPr>
        <w:t xml:space="preserve"> </w:t>
      </w:r>
    </w:p>
    <w:p w14:paraId="78AC6FEB" w14:textId="77777777" w:rsidR="0093562B" w:rsidRDefault="0093562B" w:rsidP="0093562B">
      <w:pPr>
        <w:pStyle w:val="Corpsdetexte"/>
        <w:spacing w:before="0"/>
        <w:rPr>
          <w:lang w:val="fr-CA"/>
        </w:rPr>
      </w:pPr>
    </w:p>
    <w:p w14:paraId="0A4E827C" w14:textId="77777777" w:rsidR="006642AF" w:rsidRPr="0093562B" w:rsidRDefault="006642AF" w:rsidP="0093562B">
      <w:pPr>
        <w:pStyle w:val="Corpsdetexte"/>
        <w:spacing w:before="0"/>
        <w:rPr>
          <w:lang w:val="fr-CA"/>
        </w:rPr>
      </w:pPr>
      <w:r>
        <w:rPr>
          <w:lang w:val="fr-CA"/>
        </w:rPr>
        <w:t xml:space="preserve">Ces renseignements personnels sont contenus dans </w:t>
      </w:r>
      <w:r>
        <w:t>le ou les dossiers ou documents suivants (</w:t>
      </w:r>
      <w:r w:rsidRPr="00AC5C7F">
        <w:rPr>
          <w:i/>
        </w:rPr>
        <w:t>Préciser s’il y a lieu le numéro d</w:t>
      </w:r>
      <w:r w:rsidR="0045370B" w:rsidRPr="00AC5C7F">
        <w:rPr>
          <w:i/>
        </w:rPr>
        <w:t>e dossier, le ou les document</w:t>
      </w:r>
      <w:r w:rsidR="00AC5C7F">
        <w:rPr>
          <w:i/>
        </w:rPr>
        <w:t>(</w:t>
      </w:r>
      <w:r w:rsidR="0045370B" w:rsidRPr="00AC5C7F">
        <w:rPr>
          <w:i/>
        </w:rPr>
        <w:t>s</w:t>
      </w:r>
      <w:r w:rsidR="00AC5C7F">
        <w:rPr>
          <w:i/>
        </w:rPr>
        <w:t>)</w:t>
      </w:r>
      <w:r w:rsidRPr="00AC5C7F">
        <w:rPr>
          <w:i/>
        </w:rPr>
        <w:t xml:space="preserve"> contenant les renseignements personnels vous concernant</w:t>
      </w:r>
      <w:r>
        <w:t>) :</w:t>
      </w:r>
    </w:p>
    <w:p w14:paraId="00F0891F" w14:textId="6BCC4C62" w:rsidR="001003A8" w:rsidRPr="00340F5F" w:rsidRDefault="00230AD1" w:rsidP="0045370B">
      <w:pPr>
        <w:pStyle w:val="Corpsdetexte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1F8D55" wp14:editId="7F3D3FFA">
                <wp:simplePos x="0" y="0"/>
                <wp:positionH relativeFrom="column">
                  <wp:posOffset>0</wp:posOffset>
                </wp:positionH>
                <wp:positionV relativeFrom="paragraph">
                  <wp:posOffset>791845</wp:posOffset>
                </wp:positionV>
                <wp:extent cx="5486400" cy="0"/>
                <wp:effectExtent l="7620" t="13335" r="11430" b="5715"/>
                <wp:wrapNone/>
                <wp:docPr id="860364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9A835" id="Line 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35pt" to="6in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DVLz6/bAAAACAEAAA8AAABkcnMvZG93bnJldi54bWxMj0FL&#10;w0AQhe+F/odlBC/FboyllphNKWpuXloVr9PsmASzs2l220Z/vSMIepzvPd68l69H16kTDaH1bOB6&#10;noAirrxtuTbw8lxerUCFiGyx80wGPinAuphOcsysP/OWTrtYKwnhkKGBJsY+0zpUDTkMc98Ti/bu&#10;B4dRzqHWdsCzhLtOp0my1A5blg8N9nTfUPWxOzoDoXylQ/k1q2bJ203tKT08PD2iMZcX4+YOVKQx&#10;/pnhp75Uh0I67f2RbVCdARkShaaLW1Air5YLIftfootc/x9QfAM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1S8+v2wAAAAgBAAAPAAAAAAAAAAAAAAAAAAoEAABkcnMvZG93bnJldi54&#10;bWxQSwUGAAAAAAQABADzAAAAEgUAAAAA&#10;"/>
            </w:pict>
          </mc:Fallback>
        </mc:AlternateContent>
      </w: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7DEF7D" wp14:editId="2E0A14A6">
                <wp:simplePos x="0" y="0"/>
                <wp:positionH relativeFrom="column">
                  <wp:posOffset>0</wp:posOffset>
                </wp:positionH>
                <wp:positionV relativeFrom="paragraph">
                  <wp:posOffset>504190</wp:posOffset>
                </wp:positionV>
                <wp:extent cx="5486400" cy="0"/>
                <wp:effectExtent l="7620" t="11430" r="11430" b="7620"/>
                <wp:wrapNone/>
                <wp:docPr id="130900786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A4597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9.7pt" to="6in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ZPs/7bAAAABgEAAA8AAABkcnMvZG93bnJldi54bWxMj0FP&#10;wkAQhe8m/ofNmHghshUJYumWGLU3L6CE69Ad24bubOkuUP31jvGgx/fe5L1vsuXgWnWiPjSeDdyO&#10;E1DEpbcNVwbe34qbOagQkS22nsnAJwVY5pcXGabWn3lFp3WslJRwSNFAHWOXah3KmhyGse+IJfvw&#10;vcMosq+07fEs5a7VkySZaYcNy0KNHT3VVO7XR2cgFBs6FF+jcpRs7ypPk8Pz6wsac301PC5ARRri&#10;3zH84As65MK080e2QbUG5JFo4P5hCkrS+Wwqxu7X0Hmm/+Pn3wA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AWT7P+2wAAAAYBAAAPAAAAAAAAAAAAAAAAAAoEAABkcnMvZG93bnJldi54&#10;bWxQSwUGAAAAAAQABADzAAAAEgUAAAAA&#10;"/>
            </w:pict>
          </mc:Fallback>
        </mc:AlternateContent>
      </w: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5960C1" wp14:editId="505BC5ED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486400" cy="0"/>
                <wp:effectExtent l="7620" t="8890" r="11430" b="10160"/>
                <wp:wrapNone/>
                <wp:docPr id="35696770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58045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pt" to="6in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OAJluLaAAAABgEAAA8AAABkcnMvZG93bnJldi54bWxMj09P&#10;wkAQxe8mfofNmHAhsBUMIbVbYtTevIAarkN3bBu7s6W7QPHTO8QDnubPm7z3m2w1uFYdqQ+NZwP3&#10;0wQUceltw5WBj/disgQVIrLF1jMZOFOAVX57k2Fq/YnXdNzESokJhxQN1DF2qdahrMlhmPqOWLQv&#10;3zuMMvaVtj2exNy1epYkC+2wYUmosaPnmsrvzcEZCMUn7YufcTlOtvPK02z/8vaKxozuhqdHUJGG&#10;eD2GC76gQy5MO39gG1RrQB6JBuYPUkVdLi7N7m+h80z/x89/AQ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OAJluLaAAAABgEAAA8AAAAAAAAAAAAAAAAACgQAAGRycy9kb3ducmV2Lnht&#10;bFBLBQYAAAAABAAEAPMAAAARBQAAAAA=&#10;"/>
            </w:pict>
          </mc:Fallback>
        </mc:AlternateContent>
      </w:r>
    </w:p>
    <w:p w14:paraId="26C914F9" w14:textId="77777777" w:rsidR="0014501E" w:rsidRDefault="0014501E" w:rsidP="0045370B">
      <w:pPr>
        <w:pStyle w:val="Corpsdetexte"/>
        <w:spacing w:before="480"/>
      </w:pPr>
    </w:p>
    <w:p w14:paraId="0B365C78" w14:textId="77777777" w:rsidR="001003A8" w:rsidRPr="00340F5F" w:rsidRDefault="001003A8" w:rsidP="0045370B">
      <w:pPr>
        <w:pStyle w:val="Corpsdetexte"/>
        <w:spacing w:before="480"/>
      </w:pPr>
      <w:r>
        <w:t>Vous en remerciant à l’avance, je vous prie d’</w:t>
      </w:r>
      <w:r w:rsidR="00BE2ECB">
        <w:t>agréer, M</w:t>
      </w:r>
      <w:r w:rsidR="000112A1">
        <w:t>onsieur</w:t>
      </w:r>
      <w:r w:rsidR="00BE2ECB">
        <w:t>,</w:t>
      </w:r>
      <w:r>
        <w:t xml:space="preserve"> mes sa</w:t>
      </w:r>
      <w:r w:rsidRPr="00340F5F">
        <w:t>lutations distinguées.</w:t>
      </w:r>
    </w:p>
    <w:p w14:paraId="3F861590" w14:textId="4BBD23BB" w:rsidR="0014501E" w:rsidRPr="00340F5F" w:rsidRDefault="00230AD1" w:rsidP="0014501E">
      <w:pPr>
        <w:pStyle w:val="Corpsdetexte"/>
        <w:spacing w:before="72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E1BDDB" wp14:editId="67629363">
                <wp:simplePos x="0" y="0"/>
                <wp:positionH relativeFrom="column">
                  <wp:posOffset>756285</wp:posOffset>
                </wp:positionH>
                <wp:positionV relativeFrom="paragraph">
                  <wp:posOffset>648335</wp:posOffset>
                </wp:positionV>
                <wp:extent cx="3700780" cy="0"/>
                <wp:effectExtent l="11430" t="8890" r="12065" b="10160"/>
                <wp:wrapNone/>
                <wp:docPr id="5258384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CC9E9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51.05pt" to="350.9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n7sAEAAEgDAAAOAAAAZHJzL2Uyb0RvYy54bWysU8Fu2zAMvQ/YPwi6L3YydO2MOD2k6y7d&#10;FqDdBzCSHAuVRYFUYufvJ6lJWmy3oT4Ikkg+vfdIL2+nwYmDIbboWzmf1VIYr1Bbv2vl76f7TzdS&#10;cASvwaE3rTwalrerjx+WY2jMAnt02pBIIJ6bMbSyjzE0VcWqNwPwDIPxKdghDRDTkXaVJhgT+uCq&#10;RV1/qUYkHQiVYU63dy9BuSr4XWdU/NV1bKJwrUzcYlmprNu8VqslNDuC0Ft1ogH/wWIA69OjF6g7&#10;iCD2ZP+BGqwiZOziTOFQYddZZYqGpGZe/6XmsYdgipZkDoeLTfx+sOrnYe03lKmryT+GB1TPLDyu&#10;e/A7Uwg8HUNq3DxbVY2Bm0tJPnDYkNiOP1CnHNhHLC5MHQ0ZMukTUzH7eDHbTFGodPn5uq6vb1JP&#10;1DlWQXMuDMTxu8FB5E0rnfXZB2jg8MAxE4HmnJKvPd5b50ovnRdjK79eLa5KAaOzOgdzGtNuu3Yk&#10;DpCnoXxFVYq8TSPce13AegP622kfwbqXfXrc+ZMZWX8eNm62qI8bOpuU2lVYnkYrz8Pbc6l+/QFW&#10;fwAAAP//AwBQSwMEFAAGAAgAAAAhAI1NfnLcAAAACwEAAA8AAABkcnMvZG93bnJldi54bWxMj0FP&#10;wzAMhe9I/IfISFymLWmRYCtNJwT0xoUB4uq1pq1onK7JtsKvx0iT4Pae/fT8OV9PrlcHGkPn2UKy&#10;MKCIK1933Fh4fSnnS1AhItfYeyYLXxRgXZyf5ZjV/sjPdNjERkkJhwwttDEOmdahaslhWPiBWHYf&#10;fnQYxY6Nrkc8SrnrdWrMtXbYsVxocaD7lqrPzd5ZCOUb7crvWTUz71eNp3T38PSI1l5eTHe3oCJN&#10;8S8Mv/iCDoUwbf2e66B68ckqkagIk4qQxI1JVqC2p4kucv3/h+IHAAD//wMAUEsBAi0AFAAGAAgA&#10;AAAhALaDOJL+AAAA4QEAABMAAAAAAAAAAAAAAAAAAAAAAFtDb250ZW50X1R5cGVzXS54bWxQSwEC&#10;LQAUAAYACAAAACEAOP0h/9YAAACUAQAACwAAAAAAAAAAAAAAAAAvAQAAX3JlbHMvLnJlbHNQSwEC&#10;LQAUAAYACAAAACEAmI3p+7ABAABIAwAADgAAAAAAAAAAAAAAAAAuAgAAZHJzL2Uyb0RvYy54bWxQ&#10;SwECLQAUAAYACAAAACEAjU1+ctwAAAALAQAADwAAAAAAAAAAAAAAAAAKBAAAZHJzL2Rvd25yZXYu&#10;eG1sUEsFBgAAAAAEAAQA8wAAABMFAAAAAA==&#10;"/>
            </w:pict>
          </mc:Fallback>
        </mc:AlternateContent>
      </w:r>
      <w:r w:rsidR="0014501E">
        <w:t>Signature :</w:t>
      </w:r>
      <w:r w:rsidR="0014501E">
        <w:tab/>
      </w:r>
      <w:r w:rsidR="0014501E">
        <w:tab/>
      </w:r>
    </w:p>
    <w:p w14:paraId="15F60CB8" w14:textId="77777777" w:rsidR="0014501E" w:rsidRPr="00485DC7" w:rsidRDefault="0014501E" w:rsidP="0014501E">
      <w:pPr>
        <w:pStyle w:val="Corpsdetexte"/>
        <w:spacing w:before="240"/>
        <w:rPr>
          <w:u w:val="single"/>
        </w:rPr>
      </w:pPr>
      <w:r w:rsidRPr="00340F5F">
        <w:rPr>
          <w:caps/>
        </w:rPr>
        <w:t>N</w:t>
      </w:r>
      <w:r w:rsidRPr="00340F5F">
        <w:t>om, prénom :</w:t>
      </w:r>
      <w:r>
        <w:tab/>
      </w:r>
    </w:p>
    <w:p w14:paraId="1B52B115" w14:textId="014A943D" w:rsidR="0014501E" w:rsidRDefault="00230AD1" w:rsidP="0014501E">
      <w:pPr>
        <w:pStyle w:val="Corpsdetexte"/>
        <w:spacing w:before="24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3D4A0E" wp14:editId="3A8AFE4D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71900" cy="0"/>
                <wp:effectExtent l="5715" t="13970" r="13335" b="5080"/>
                <wp:wrapNone/>
                <wp:docPr id="67239005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118B4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8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GeQFlrbAAAACQEAAA8AAABkcnMvZG93bnJldi54bWxMj0FP&#10;wzAMhe9I/IfISFwmlmyIFZWmEwJ648IAcfUa01Y0TtdkW+HXY8QBTvazn54/F+vJ9+pAY+wCW1jM&#10;DSjiOriOGwsvz9XFNaiYkB32gcnCJ0VYl6cnBeYuHPmJDpvUKAnhmKOFNqUh1zrWLXmM8zAQy+49&#10;jB6TyLHRbsSjhPteL41ZaY8dy4UWB7prqf7Y7L2FWL3Srvqa1TPzdtkEWu7uHx/Q2vOz6fYGVKIp&#10;/ZnhB1/QoRSmbdizi6oXbbJMrBauVlLFkJmFNNvfgS4L/f+D8hsAAP//AwBQSwECLQAUAAYACAAA&#10;ACEAtoM4kv4AAADhAQAAEwAAAAAAAAAAAAAAAAAAAAAAW0NvbnRlbnRfVHlwZXNdLnhtbFBLAQIt&#10;ABQABgAIAAAAIQA4/SH/1gAAAJQBAAALAAAAAAAAAAAAAAAAAC8BAABfcmVscy8ucmVsc1BLAQIt&#10;ABQABgAIAAAAIQCLR6k0sAEAAEgDAAAOAAAAAAAAAAAAAAAAAC4CAABkcnMvZTJvRG9jLnhtbFBL&#10;AQItABQABgAIAAAAIQBnkBZa2wAAAAkBAAAPAAAAAAAAAAAAAAAAAAoEAABkcnMvZG93bnJldi54&#10;bWxQSwUGAAAAAAQABADzAAAAEgUAAAAA&#10;"/>
            </w:pict>
          </mc:Fallback>
        </mc:AlternateContent>
      </w: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4EF093" wp14:editId="7CD00372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3423285" cy="0"/>
                <wp:effectExtent l="7620" t="5080" r="7620" b="13970"/>
                <wp:wrapNone/>
                <wp:docPr id="53322307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3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F84D8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15pt" to="350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VjsAEAAEgDAAAOAAAAZHJzL2Uyb0RvYy54bWysU8Fu2zAMvQ/YPwi6L07cZeiMOD2k6y7d&#10;FqDdBzCSbAuTRYFU4uTvJ6lJWmy3YT4Iokg+vfdEr+6OoxMHQ2zRt3Ixm0thvEJtfd/Kn88PH26l&#10;4Aheg0NvWnkyLO/W79+tptCYGgd02pBIIJ6bKbRyiDE0VcVqMCPwDIPxKdkhjRBTSH2lCaaEPrqq&#10;ns8/VROSDoTKMKfT+5ekXBf8rjMq/ug6NlG4ViZusaxU1l1eq/UKmp4gDFadacA/sBjB+nTpFeoe&#10;Iog92b+gRqsIGbs4UzhW2HVWmaIhqVnM/1DzNEAwRUsyh8PVJv5/sOr7YeO3lKmro38Kj6h+sfC4&#10;GcD3phB4PoX0cItsVTUFbq4tOeCwJbGbvqFONbCPWFw4djRmyKRPHIvZp6vZ5hiFSoc3H+ub+nYp&#10;hbrkKmgujYE4fjU4irxppbM++wANHB45ZiLQXErysccH61x5S+fF1MrPy3pZGhid1TmZy5j63caR&#10;OECehvIVVSnztoxw73UBGwzoL+d9BOte9uly589mZP152LjZoT5t6WJSeq7C8jxaeR7exqX79QdY&#10;/wYAAP//AwBQSwMEFAAGAAgAAAAhAFav+TrbAAAABwEAAA8AAABkcnMvZG93bnJldi54bWxMj8FO&#10;wzAQRO9I/IO1SFwqaidFLQpxKgTkxoVCxXWbLElEvE5jtw18PQsXOD7NauZtvp5cr440hs6zhWRu&#10;QBFXvu64sfD6Ul7dgAoRucbeM1n4pADr4vwsx6z2J36m4yY2Sko4ZGihjXHItA5VSw7D3A/Ekr37&#10;0WEUHBtdj3iSctfr1JildtixLLQ40H1L1cfm4CyEckv78mtWzczbovGU7h+eHtHay4vp7hZUpCn+&#10;HcOPvqhDIU47f+A6qF54mcov0cL1ApTkK5MkoHa/rItc//cvvgEAAP//AwBQSwECLQAUAAYACAAA&#10;ACEAtoM4kv4AAADhAQAAEwAAAAAAAAAAAAAAAAAAAAAAW0NvbnRlbnRfVHlwZXNdLnhtbFBLAQIt&#10;ABQABgAIAAAAIQA4/SH/1gAAAJQBAAALAAAAAAAAAAAAAAAAAC8BAABfcmVscy8ucmVsc1BLAQIt&#10;ABQABgAIAAAAIQCoV0VjsAEAAEgDAAAOAAAAAAAAAAAAAAAAAC4CAABkcnMvZTJvRG9jLnhtbFBL&#10;AQItABQABgAIAAAAIQBWr/k62wAAAAcBAAAPAAAAAAAAAAAAAAAAAAoEAABkcnMvZG93bnJldi54&#10;bWxQSwUGAAAAAAQABADzAAAAEgUAAAAA&#10;"/>
            </w:pict>
          </mc:Fallback>
        </mc:AlternateContent>
      </w:r>
      <w:r w:rsidR="0014501E">
        <w:t>Adresse :</w:t>
      </w:r>
      <w:r w:rsidR="0014501E" w:rsidRPr="00DC4504">
        <w:tab/>
      </w:r>
    </w:p>
    <w:p w14:paraId="4E603BFC" w14:textId="1E875524" w:rsidR="0014501E" w:rsidRPr="00340F5F" w:rsidRDefault="00230AD1" w:rsidP="0014501E">
      <w:pPr>
        <w:pStyle w:val="Corpsdetexte"/>
        <w:spacing w:before="24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700A0D" wp14:editId="286AA6A2">
                <wp:simplePos x="0" y="0"/>
                <wp:positionH relativeFrom="column">
                  <wp:posOffset>0</wp:posOffset>
                </wp:positionH>
                <wp:positionV relativeFrom="paragraph">
                  <wp:posOffset>309245</wp:posOffset>
                </wp:positionV>
                <wp:extent cx="4457700" cy="0"/>
                <wp:effectExtent l="7620" t="5080" r="11430" b="13970"/>
                <wp:wrapNone/>
                <wp:docPr id="19674502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D17D4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35pt" to="35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HJ17fPaAAAABgEAAA8AAABkcnMvZG93bnJldi54bWxMj8FO&#10;wzAQRO9I/IO1SFwqahMQrUKcCgG5caGAuG7jJYmI12nstoGvZ1EPcJyZ1czbYjX5Xu1pjF1gC5dz&#10;A4q4Dq7jxsLrS3WxBBUTssM+MFn4ogir8vSkwNyFAz/Tfp0aJSUcc7TQpjTkWse6JY9xHgZiyT7C&#10;6DGJHBvtRjxIue91ZsyN9tixLLQ40H1L9ed65y3E6o221fesnpn3qyZQtn14ekRrz8+mu1tQiab0&#10;dwy/+IIOpTBtwo5dVL0FeSRZuF4uQEm6MJkYm6Ohy0L/xy9/AAAA//8DAFBLAQItABQABgAIAAAA&#10;IQC2gziS/gAAAOEBAAATAAAAAAAAAAAAAAAAAAAAAABbQ29udGVudF9UeXBlc10ueG1sUEsBAi0A&#10;FAAGAAgAAAAhADj9If/WAAAAlAEAAAsAAAAAAAAAAAAAAAAALwEAAF9yZWxzLy5yZWxzUEsBAi0A&#10;FAAGAAgAAAAhADgyofOwAQAASAMAAA4AAAAAAAAAAAAAAAAALgIAAGRycy9lMm9Eb2MueG1sUEsB&#10;Ai0AFAAGAAgAAAAhAHJ17fPaAAAABgEAAA8AAAAAAAAAAAAAAAAACgQAAGRycy9kb3ducmV2Lnht&#10;bFBLBQYAAAAABAAEAPMAAAARBQAAAAA=&#10;"/>
            </w:pict>
          </mc:Fallback>
        </mc:AlternateContent>
      </w:r>
      <w:r w:rsidR="0014501E">
        <w:tab/>
      </w:r>
    </w:p>
    <w:p w14:paraId="5CEA05B7" w14:textId="1CD74D36" w:rsidR="000D7049" w:rsidRPr="0045370B" w:rsidRDefault="00230AD1" w:rsidP="0014501E">
      <w:pPr>
        <w:pStyle w:val="Corpsdetexte"/>
        <w:tabs>
          <w:tab w:val="left" w:pos="1080"/>
        </w:tabs>
        <w:spacing w:before="240"/>
      </w:pPr>
      <w:r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3E559D" wp14:editId="7C0D1478">
                <wp:simplePos x="0" y="0"/>
                <wp:positionH relativeFrom="column">
                  <wp:posOffset>683895</wp:posOffset>
                </wp:positionH>
                <wp:positionV relativeFrom="paragraph">
                  <wp:posOffset>360045</wp:posOffset>
                </wp:positionV>
                <wp:extent cx="3761740" cy="0"/>
                <wp:effectExtent l="5715" t="12065" r="13970" b="6985"/>
                <wp:wrapNone/>
                <wp:docPr id="24460170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6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F494B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8.35pt" to="35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ZusAEAAEgDAAAOAAAAZHJzL2Uyb0RvYy54bWysU8Fu2zAMvQ/YPwi6L06ytV2NOD2k6y7d&#10;FqDtBzCSbAuTRYFUYufvJ6lJVmy3YT4Ikkg+vfdIr+6mwYmDIbboG7mYzaUwXqG2vmvky/PDh89S&#10;cASvwaE3jTwalnfr9+9WY6jNEnt02pBIIJ7rMTSyjzHUVcWqNwPwDIPxKdgiDRDTkbpKE4wJfXDV&#10;cj6/rkYkHQiVYU63969BuS74bWtU/NG2bKJwjUzcYlmprLu8VusV1B1B6K060YB/YDGA9enRC9Q9&#10;RBB7sn9BDVYRMrZxpnCosG2tMkVDUrOY/6HmqYdgipZkDoeLTfz/YNX3w8ZvKVNXk38Kj6h+svC4&#10;6cF3phB4PobUuEW2qhoD15eSfOCwJbEbv6FOObCPWFyYWhoyZNInpmL28WK2maJQ6fLjzfXi5lPq&#10;iTrHKqjPhYE4fjU4iLxppLM++wA1HB45ZiJQn1PytccH61zppfNibOTt1fKqFDA6q3MwpzF1u40j&#10;cYA8DeUrqlLkbRrh3usC1hvQX077CNa97tPjzp/MyPrzsHG9Q33c0tmk1K7C8jRaeR7enkv17x9g&#10;/QsAAP//AwBQSwMEFAAGAAgAAAAhAL0w+ufcAAAACQEAAA8AAABkcnMvZG93bnJldi54bWxMj0FP&#10;wzAMhe9I/IfISFwmlmyIFZWmEwJ648IAcfUa01Y0TtdkW+HXY8QBTtazn56/V6wn36sDjbELbGEx&#10;N6CI6+A6biy8PFcX16BiQnbYByYLnxRhXZ6eFJi7cOQnOmxSoySEY44W2pSGXOtYt+QxzsNALLf3&#10;MHpMIsdGuxGPEu57vTRmpT12LB9aHOiupfpjs/cWYvVKu+prVs/M22UTaLm7f3xAa8/PptsbUImm&#10;9GeGH3xBh1KYtmHPLqpetMkysVq4WskUQ2bMAtT2d6HLQv9vUH4DAAD//wMAUEsBAi0AFAAGAAgA&#10;AAAhALaDOJL+AAAA4QEAABMAAAAAAAAAAAAAAAAAAAAAAFtDb250ZW50X1R5cGVzXS54bWxQSwEC&#10;LQAUAAYACAAAACEAOP0h/9YAAACUAQAACwAAAAAAAAAAAAAAAAAvAQAAX3JlbHMvLnJlbHNQSwEC&#10;LQAUAAYACAAAACEA8/CWbrABAABIAwAADgAAAAAAAAAAAAAAAAAuAgAAZHJzL2Uyb0RvYy54bWxQ&#10;SwECLQAUAAYACAAAACEAvTD659wAAAAJAQAADwAAAAAAAAAAAAAAAAAKBAAAZHJzL2Rvd25yZXYu&#10;eG1sUEsFBgAAAAAEAAQA8wAAABMFAAAAAA==&#10;"/>
            </w:pict>
          </mc:Fallback>
        </mc:AlternateContent>
      </w:r>
      <w:r w:rsidR="0014501E" w:rsidRPr="00340F5F">
        <w:t xml:space="preserve">Tél. jour : </w:t>
      </w:r>
      <w:r w:rsidR="0014501E" w:rsidRPr="00340F5F">
        <w:tab/>
      </w:r>
      <w:r w:rsidR="0014501E">
        <w:t xml:space="preserve">(        ) </w:t>
      </w:r>
    </w:p>
    <w:sectPr w:rsidR="000D7049" w:rsidRPr="0045370B" w:rsidSect="0014501E">
      <w:pgSz w:w="12240" w:h="15840"/>
      <w:pgMar w:top="1440" w:right="1797" w:bottom="125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0879" w14:textId="77777777" w:rsidR="00651553" w:rsidRDefault="00651553">
      <w:r>
        <w:separator/>
      </w:r>
    </w:p>
  </w:endnote>
  <w:endnote w:type="continuationSeparator" w:id="0">
    <w:p w14:paraId="71C9BFD2" w14:textId="77777777" w:rsidR="00651553" w:rsidRDefault="0065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270D" w14:textId="77777777" w:rsidR="00651553" w:rsidRDefault="00651553">
      <w:r>
        <w:separator/>
      </w:r>
    </w:p>
  </w:footnote>
  <w:footnote w:type="continuationSeparator" w:id="0">
    <w:p w14:paraId="2E3190E5" w14:textId="77777777" w:rsidR="00651553" w:rsidRDefault="0065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F3"/>
    <w:rsid w:val="000112A1"/>
    <w:rsid w:val="000D7049"/>
    <w:rsid w:val="000F6C45"/>
    <w:rsid w:val="001003A8"/>
    <w:rsid w:val="00127ED8"/>
    <w:rsid w:val="0014501E"/>
    <w:rsid w:val="001579CA"/>
    <w:rsid w:val="001972B6"/>
    <w:rsid w:val="00221C48"/>
    <w:rsid w:val="00230AD1"/>
    <w:rsid w:val="00254787"/>
    <w:rsid w:val="002B7F77"/>
    <w:rsid w:val="002D1741"/>
    <w:rsid w:val="002F079D"/>
    <w:rsid w:val="0045370B"/>
    <w:rsid w:val="005705E7"/>
    <w:rsid w:val="0058407A"/>
    <w:rsid w:val="005C48F0"/>
    <w:rsid w:val="005D111A"/>
    <w:rsid w:val="005E2376"/>
    <w:rsid w:val="00651553"/>
    <w:rsid w:val="006642AF"/>
    <w:rsid w:val="006C5EFF"/>
    <w:rsid w:val="006D2646"/>
    <w:rsid w:val="00702D79"/>
    <w:rsid w:val="007D44B2"/>
    <w:rsid w:val="00830452"/>
    <w:rsid w:val="008646B2"/>
    <w:rsid w:val="008716B9"/>
    <w:rsid w:val="00927E05"/>
    <w:rsid w:val="0093562B"/>
    <w:rsid w:val="009474F5"/>
    <w:rsid w:val="00A12AFF"/>
    <w:rsid w:val="00A27862"/>
    <w:rsid w:val="00A34EC4"/>
    <w:rsid w:val="00A351FD"/>
    <w:rsid w:val="00A859F3"/>
    <w:rsid w:val="00AC5C7F"/>
    <w:rsid w:val="00B53484"/>
    <w:rsid w:val="00BE09D4"/>
    <w:rsid w:val="00BE2ECB"/>
    <w:rsid w:val="00CF7EE2"/>
    <w:rsid w:val="00D2590C"/>
    <w:rsid w:val="00DD1C50"/>
    <w:rsid w:val="00DE67A1"/>
    <w:rsid w:val="00E31A16"/>
    <w:rsid w:val="00E7707C"/>
    <w:rsid w:val="00EA0860"/>
    <w:rsid w:val="00EC4DF3"/>
    <w:rsid w:val="00EC75E7"/>
    <w:rsid w:val="00F6225A"/>
    <w:rsid w:val="00F62A1E"/>
    <w:rsid w:val="00FA06F6"/>
    <w:rsid w:val="00FD460B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2"/>
    <o:shapelayout v:ext="edit">
      <o:idmap v:ext="edit" data="2"/>
    </o:shapelayout>
  </w:shapeDefaults>
  <w:decimalSymbol w:val=","/>
  <w:listSeparator w:val=";"/>
  <w14:docId w14:val="4E434B4B"/>
  <w15:chartTrackingRefBased/>
  <w15:docId w15:val="{65660494-0E96-4247-95A7-4EB0B16F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3A8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704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D7049"/>
    <w:pPr>
      <w:tabs>
        <w:tab w:val="center" w:pos="4320"/>
        <w:tab w:val="right" w:pos="8640"/>
      </w:tabs>
    </w:pPr>
  </w:style>
  <w:style w:type="character" w:styleId="Lienhypertexte">
    <w:name w:val="Hyperlink"/>
    <w:rsid w:val="00BE2ECB"/>
    <w:rPr>
      <w:color w:val="0000FF"/>
      <w:u w:val="single"/>
    </w:rPr>
  </w:style>
  <w:style w:type="paragraph" w:styleId="Textedebulles">
    <w:name w:val="Balloon Text"/>
    <w:basedOn w:val="Normal"/>
    <w:semiHidden/>
    <w:rsid w:val="00A351F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45370B"/>
    <w:pPr>
      <w:spacing w:before="12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sponsable.acces@cai.gouv.qc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40e219-e36f-4487-ad3c-156c6c156dc1">
      <Terms xmlns="http://schemas.microsoft.com/office/infopath/2007/PartnerControls"/>
    </lcf76f155ced4ddcb4097134ff3c332f>
    <TaxCatchAll xmlns="5d14a91f-0225-4ae4-943a-781bc79a5472" xsi:nil="true"/>
    <Commentaires xmlns="5d40e219-e36f-4487-ad3c-156c6c156d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9CD21F44DA74594D89928945619AD" ma:contentTypeVersion="13" ma:contentTypeDescription="Crée un document." ma:contentTypeScope="" ma:versionID="867a0c3563fb8e4110c8ebd9a9e5e590">
  <xsd:schema xmlns:xsd="http://www.w3.org/2001/XMLSchema" xmlns:xs="http://www.w3.org/2001/XMLSchema" xmlns:p="http://schemas.microsoft.com/office/2006/metadata/properties" xmlns:ns2="5d40e219-e36f-4487-ad3c-156c6c156dc1" xmlns:ns3="5d14a91f-0225-4ae4-943a-781bc79a5472" targetNamespace="http://schemas.microsoft.com/office/2006/metadata/properties" ma:root="true" ma:fieldsID="bec3f78d1ace70d4c2cecc5de318ac6e" ns2:_="" ns3:_="">
    <xsd:import namespace="5d40e219-e36f-4487-ad3c-156c6c156dc1"/>
    <xsd:import namespace="5d14a91f-0225-4ae4-943a-781bc79a5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air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0e219-e36f-4487-ad3c-156c6c156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18" nillable="true" ma:displayName="Commentaires" ma:format="Dropdown" ma:internalName="Commentair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a91f-0225-4ae4-943a-781bc79a5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f65c72-9891-4b4e-a1ed-2d0d8687de0f}" ma:internalName="TaxCatchAll" ma:showField="CatchAllData" ma:web="5d14a91f-0225-4ae4-943a-781bc79a5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DC39BB-57F4-40C6-A0A6-36B9E78C2CFF}">
  <ds:schemaRefs>
    <ds:schemaRef ds:uri="http://schemas.microsoft.com/office/2006/metadata/properties"/>
    <ds:schemaRef ds:uri="http://schemas.microsoft.com/office/infopath/2007/PartnerControls"/>
    <ds:schemaRef ds:uri="5d40e219-e36f-4487-ad3c-156c6c156dc1"/>
    <ds:schemaRef ds:uri="5d14a91f-0225-4ae4-943a-781bc79a5472"/>
  </ds:schemaRefs>
</ds:datastoreItem>
</file>

<file path=customXml/itemProps2.xml><?xml version="1.0" encoding="utf-8"?>
<ds:datastoreItem xmlns:ds="http://schemas.openxmlformats.org/officeDocument/2006/customXml" ds:itemID="{CA47AD99-A219-4778-AF5B-8C01CD00A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DFF09-D7C3-4274-93AD-42B2D56AC295}"/>
</file>

<file path=customXml/itemProps4.xml><?xml version="1.0" encoding="utf-8"?>
<ds:datastoreItem xmlns:ds="http://schemas.openxmlformats.org/officeDocument/2006/customXml" ds:itemID="{54A164F4-21E5-44ED-AC7C-882A08428DC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type - Demande d'accès à des renseignements personnels</vt:lpstr>
    </vt:vector>
  </TitlesOfParts>
  <Company/>
  <LinksUpToDate>false</LinksUpToDate>
  <CharactersWithSpaces>1004</CharactersWithSpaces>
  <SharedDoc>false</SharedDoc>
  <HLinks>
    <vt:vector size="6" baseType="variant">
      <vt:variant>
        <vt:i4>4128861</vt:i4>
      </vt:variant>
      <vt:variant>
        <vt:i4>0</vt:i4>
      </vt:variant>
      <vt:variant>
        <vt:i4>0</vt:i4>
      </vt:variant>
      <vt:variant>
        <vt:i4>5</vt:i4>
      </vt:variant>
      <vt:variant>
        <vt:lpwstr>mailto:responsable.acces@cai.gouv.qc.ca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type - Demande d'accès à des renseignements personnels</dc:title>
  <dc:subject/>
  <dc:creator>Commission d'accès à l'information du Québec</dc:creator>
  <cp:keywords>Lettre à compléter pour obtenir copie des documents contenant des renseignement personnel vous concernant détenus par la Commission d'accès à l'information, article 83 de la Loi sur l'accès</cp:keywords>
  <dc:description/>
  <cp:lastModifiedBy>Émilie Guillemette</cp:lastModifiedBy>
  <cp:revision>2</cp:revision>
  <cp:lastPrinted>2013-08-06T18:34:00Z</cp:lastPrinted>
  <dcterms:created xsi:type="dcterms:W3CDTF">2024-01-10T20:11:00Z</dcterms:created>
  <dcterms:modified xsi:type="dcterms:W3CDTF">2024-01-10T20:11:00Z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7600.00000000000</vt:lpwstr>
  </property>
  <property fmtid="{D5CDD505-2E9C-101B-9397-08002B2CF9AE}" pid="3" name="ContentTypeId">
    <vt:lpwstr>0x0101009509CD21F44DA74594D89928945619AD</vt:lpwstr>
  </property>
  <property fmtid="{D5CDD505-2E9C-101B-9397-08002B2CF9AE}" pid="4" name="MediaServiceImageTags">
    <vt:lpwstr/>
  </property>
</Properties>
</file>